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C5" w:rsidRDefault="007E7250" w:rsidP="00331C19">
      <w:pPr>
        <w:spacing w:line="240" w:lineRule="auto"/>
      </w:pPr>
      <w:r>
        <w:t>Reginald J. Alexander</w:t>
      </w:r>
      <w:r w:rsidR="00107E60">
        <w:t xml:space="preserve"> CFEI</w:t>
      </w:r>
      <w:r w:rsidR="0010339F">
        <w:t xml:space="preserve">, </w:t>
      </w:r>
      <w:r w:rsidR="00135AE1">
        <w:t>Division Chief /</w:t>
      </w:r>
      <w:r w:rsidR="00EF2EAB">
        <w:t>Fi</w:t>
      </w:r>
      <w:bookmarkStart w:id="0" w:name="_GoBack"/>
      <w:bookmarkEnd w:id="0"/>
      <w:r w:rsidR="00EF2EAB">
        <w:t xml:space="preserve">re Marshal, Cedar Hill </w:t>
      </w:r>
      <w:r w:rsidR="00D259B4">
        <w:t>Fire Department</w:t>
      </w:r>
    </w:p>
    <w:p w:rsidR="004D0613" w:rsidRDefault="00EF2EAB" w:rsidP="00331C19">
      <w:pPr>
        <w:spacing w:line="240" w:lineRule="auto"/>
      </w:pPr>
      <w:r>
        <w:t>Chief Alexander was appointed as the new Fire Marshal for the Cedar Hill Fire Department in early January</w:t>
      </w:r>
      <w:r w:rsidR="00AE1325">
        <w:t xml:space="preserve"> 2015</w:t>
      </w:r>
      <w:r w:rsidR="00135AE1">
        <w:t xml:space="preserve">. He </w:t>
      </w:r>
      <w:r>
        <w:t>lead</w:t>
      </w:r>
      <w:r w:rsidR="00135AE1">
        <w:t>s</w:t>
      </w:r>
      <w:r>
        <w:t xml:space="preserve"> the </w:t>
      </w:r>
      <w:r w:rsidR="006B73A8">
        <w:t xml:space="preserve">Fire Marshal’s Office and the </w:t>
      </w:r>
      <w:r>
        <w:t>Fire Prevention Division</w:t>
      </w:r>
      <w:r w:rsidR="006B73A8">
        <w:t xml:space="preserve">. He is </w:t>
      </w:r>
      <w:r>
        <w:t>responsible for inspections</w:t>
      </w:r>
      <w:r w:rsidR="006B73A8">
        <w:t xml:space="preserve"> of all </w:t>
      </w:r>
      <w:r w:rsidR="00065446">
        <w:t>businesses,</w:t>
      </w:r>
      <w:r>
        <w:t xml:space="preserve"> </w:t>
      </w:r>
      <w:r w:rsidR="004D0613">
        <w:t xml:space="preserve">fire </w:t>
      </w:r>
      <w:r>
        <w:t>public education</w:t>
      </w:r>
      <w:r w:rsidR="004D0613">
        <w:t xml:space="preserve"> programs, arson investigations</w:t>
      </w:r>
      <w:r w:rsidR="00135AE1">
        <w:t xml:space="preserve">, background </w:t>
      </w:r>
      <w:proofErr w:type="gramStart"/>
      <w:r w:rsidR="00135AE1">
        <w:t xml:space="preserve">investigations </w:t>
      </w:r>
      <w:r w:rsidR="004D0613">
        <w:t xml:space="preserve"> and</w:t>
      </w:r>
      <w:proofErr w:type="gramEnd"/>
      <w:r w:rsidR="004D0613">
        <w:t xml:space="preserve"> other duties assigned by Fire Chief John Ballard.</w:t>
      </w:r>
    </w:p>
    <w:p w:rsidR="006B4A17" w:rsidRDefault="00EF2EAB" w:rsidP="00331C19">
      <w:pPr>
        <w:spacing w:line="240" w:lineRule="auto"/>
      </w:pPr>
      <w:r>
        <w:t xml:space="preserve"> </w:t>
      </w:r>
      <w:r w:rsidR="004D0613">
        <w:t xml:space="preserve">Chief </w:t>
      </w:r>
      <w:r w:rsidR="004D0613" w:rsidRPr="004D0613">
        <w:t xml:space="preserve">Alexander </w:t>
      </w:r>
      <w:r w:rsidR="006B4A17">
        <w:t xml:space="preserve">began his firefighting </w:t>
      </w:r>
      <w:r w:rsidR="00AE1325">
        <w:t>career in</w:t>
      </w:r>
      <w:r w:rsidR="006B4A17">
        <w:t xml:space="preserve"> 1997 with the </w:t>
      </w:r>
      <w:r w:rsidR="004D0613" w:rsidRPr="004D0613">
        <w:t xml:space="preserve">New Orleans Fire </w:t>
      </w:r>
      <w:r w:rsidR="00AE1325" w:rsidRPr="004D0613">
        <w:t>Department and</w:t>
      </w:r>
      <w:r w:rsidR="006B4A17">
        <w:t xml:space="preserve"> served</w:t>
      </w:r>
      <w:r w:rsidR="004D0613" w:rsidRPr="004D0613">
        <w:t xml:space="preserve"> as a Firefighter, Public Information Officer, Fire Inspector and Arson Investigator</w:t>
      </w:r>
      <w:r w:rsidR="006B73A8">
        <w:t xml:space="preserve"> during his </w:t>
      </w:r>
      <w:r w:rsidR="003C2D08">
        <w:t xml:space="preserve">tenure. </w:t>
      </w:r>
      <w:r>
        <w:t>Prior to his appointment</w:t>
      </w:r>
      <w:r w:rsidR="004D0613">
        <w:t xml:space="preserve"> as Cedar Hill Fire Marshal, he</w:t>
      </w:r>
      <w:r>
        <w:t xml:space="preserve"> served as a Lieutenant</w:t>
      </w:r>
      <w:r w:rsidR="004D0613">
        <w:t xml:space="preserve"> Fire</w:t>
      </w:r>
      <w:r>
        <w:t xml:space="preserve"> Inspector/Arson Investigator and </w:t>
      </w:r>
      <w:r w:rsidRPr="00EF2EAB">
        <w:t>Emergency Operations Center</w:t>
      </w:r>
      <w:r w:rsidR="00AE1325" w:rsidRPr="00AE1325">
        <w:t xml:space="preserve"> </w:t>
      </w:r>
      <w:r w:rsidR="00AE1325">
        <w:t>Resource Manager</w:t>
      </w:r>
      <w:r w:rsidR="006B4A17">
        <w:t xml:space="preserve"> in the City of Farmers Branch</w:t>
      </w:r>
      <w:r w:rsidRPr="00EF2EAB">
        <w:t xml:space="preserve">. </w:t>
      </w:r>
      <w:r>
        <w:t xml:space="preserve"> </w:t>
      </w:r>
      <w:r w:rsidR="007E7250">
        <w:t xml:space="preserve"> He has </w:t>
      </w:r>
      <w:r w:rsidR="00135AE1">
        <w:t>over 18</w:t>
      </w:r>
      <w:r w:rsidR="00D259B4">
        <w:t xml:space="preserve"> years of ex</w:t>
      </w:r>
      <w:r>
        <w:t xml:space="preserve">perience in the fire </w:t>
      </w:r>
      <w:r w:rsidR="004D0613">
        <w:t>service.</w:t>
      </w:r>
    </w:p>
    <w:p w:rsidR="00C52D0C" w:rsidRDefault="006B4A17" w:rsidP="003A68C5">
      <w:pPr>
        <w:spacing w:line="240" w:lineRule="auto"/>
      </w:pPr>
      <w:r>
        <w:t>Chief</w:t>
      </w:r>
      <w:r w:rsidR="00761242">
        <w:t xml:space="preserve"> Ale</w:t>
      </w:r>
      <w:r w:rsidR="007076DD">
        <w:t xml:space="preserve">xander </w:t>
      </w:r>
      <w:r w:rsidR="00135AE1">
        <w:t>is currently serving his fourth</w:t>
      </w:r>
      <w:r w:rsidR="0078533F">
        <w:t xml:space="preserve"> term as </w:t>
      </w:r>
      <w:r w:rsidR="00761242">
        <w:t>President of the North Texas Fire Investigators</w:t>
      </w:r>
      <w:r w:rsidR="0078533F">
        <w:t>’</w:t>
      </w:r>
      <w:r w:rsidR="00761242">
        <w:t xml:space="preserve"> Association</w:t>
      </w:r>
      <w:r w:rsidR="007C26DD">
        <w:t xml:space="preserve"> (NTFIA)</w:t>
      </w:r>
      <w:r w:rsidR="00AE1325">
        <w:t xml:space="preserve">.  He is </w:t>
      </w:r>
      <w:r w:rsidR="00761242">
        <w:t xml:space="preserve">also an active </w:t>
      </w:r>
      <w:r w:rsidR="003A68C5">
        <w:t>member of the</w:t>
      </w:r>
      <w:r w:rsidR="00761242">
        <w:t xml:space="preserve"> </w:t>
      </w:r>
      <w:r w:rsidR="00D34A57">
        <w:t>International Association</w:t>
      </w:r>
      <w:r w:rsidR="00761242">
        <w:t xml:space="preserve"> of Arson Investigators (IAAI)</w:t>
      </w:r>
      <w:r w:rsidR="00D34A57">
        <w:t>, the</w:t>
      </w:r>
      <w:r w:rsidR="003A68C5">
        <w:t xml:space="preserve"> Texas Chapter of the IAAI</w:t>
      </w:r>
      <w:r w:rsidR="00D34A57">
        <w:t>, Fire</w:t>
      </w:r>
      <w:r w:rsidR="003A68C5">
        <w:t xml:space="preserve"> Protectio</w:t>
      </w:r>
      <w:r w:rsidR="007C26DD">
        <w:t>n Association of North Texas</w:t>
      </w:r>
      <w:r w:rsidR="007B262C">
        <w:t xml:space="preserve"> (FPANT)</w:t>
      </w:r>
      <w:r w:rsidR="007C26DD">
        <w:t>, A</w:t>
      </w:r>
      <w:r w:rsidR="003A68C5">
        <w:t xml:space="preserve"> Texas Advisory Council on Arson (ATAC)</w:t>
      </w:r>
      <w:r w:rsidR="0078533F">
        <w:t xml:space="preserve"> and</w:t>
      </w:r>
      <w:r w:rsidR="00D34A57">
        <w:t xml:space="preserve"> </w:t>
      </w:r>
      <w:r w:rsidR="00EA60E9">
        <w:t>The National Association of Fire Investigators (NAFI)</w:t>
      </w:r>
      <w:r w:rsidR="0078533F">
        <w:t xml:space="preserve">. </w:t>
      </w:r>
    </w:p>
    <w:p w:rsidR="007E7250" w:rsidRDefault="006B4A17" w:rsidP="003A68C5">
      <w:pPr>
        <w:spacing w:line="240" w:lineRule="auto"/>
      </w:pPr>
      <w:r>
        <w:t>Chief</w:t>
      </w:r>
      <w:r w:rsidR="00D34A57">
        <w:t xml:space="preserve"> Alexander is a certified </w:t>
      </w:r>
      <w:r w:rsidR="00EA60E9">
        <w:t xml:space="preserve">Texas Commission </w:t>
      </w:r>
      <w:proofErr w:type="gramStart"/>
      <w:r w:rsidR="00EA60E9">
        <w:t>On</w:t>
      </w:r>
      <w:proofErr w:type="gramEnd"/>
      <w:r w:rsidR="00EA60E9">
        <w:t xml:space="preserve"> Law Enforcement </w:t>
      </w:r>
      <w:r w:rsidR="00C52D0C">
        <w:t>(T</w:t>
      </w:r>
      <w:r w:rsidR="007C26DD">
        <w:t>C</w:t>
      </w:r>
      <w:r w:rsidR="0078533F">
        <w:t>O</w:t>
      </w:r>
      <w:r w:rsidR="007C26DD">
        <w:t xml:space="preserve">LE) </w:t>
      </w:r>
      <w:r w:rsidR="0078533F">
        <w:t xml:space="preserve">Master </w:t>
      </w:r>
      <w:r w:rsidR="00D34A57">
        <w:t>Peace Office</w:t>
      </w:r>
      <w:r w:rsidR="00107E60">
        <w:t>r</w:t>
      </w:r>
      <w:r w:rsidR="0078533F">
        <w:t xml:space="preserve">. He </w:t>
      </w:r>
      <w:r w:rsidR="00543B5E">
        <w:t>has advanced</w:t>
      </w:r>
      <w:r w:rsidR="0078533F">
        <w:t xml:space="preserve"> certifications as a </w:t>
      </w:r>
      <w:r w:rsidR="00107E60">
        <w:t>Fir</w:t>
      </w:r>
      <w:r w:rsidR="0078533F">
        <w:t>efighter, Fire I</w:t>
      </w:r>
      <w:r w:rsidR="006B73A8">
        <w:t xml:space="preserve">nspector, Fire Investigator, </w:t>
      </w:r>
      <w:r w:rsidR="00107E60">
        <w:t>Arson Investigato</w:t>
      </w:r>
      <w:r w:rsidR="0078533F">
        <w:t xml:space="preserve">r </w:t>
      </w:r>
      <w:r w:rsidR="006B73A8">
        <w:t xml:space="preserve">and Fire Instructor </w:t>
      </w:r>
      <w:r w:rsidR="00107E60">
        <w:t>f</w:t>
      </w:r>
      <w:r w:rsidR="0078533F">
        <w:t>or</w:t>
      </w:r>
      <w:r w:rsidR="00135AE1">
        <w:t xml:space="preserve"> the S</w:t>
      </w:r>
      <w:r w:rsidR="00107E60">
        <w:t>tate of Texas.  He is also a Certified Fire and Explosion Investigator (CFEI)</w:t>
      </w:r>
      <w:r w:rsidR="0078533F">
        <w:t xml:space="preserve"> through the National Association of Fire Investigators.</w:t>
      </w:r>
    </w:p>
    <w:p w:rsidR="00AE1325" w:rsidRDefault="00AE1325" w:rsidP="003A68C5">
      <w:pPr>
        <w:spacing w:line="240" w:lineRule="auto"/>
      </w:pPr>
      <w:r w:rsidRPr="00AE1325">
        <w:t xml:space="preserve">Chief Alexander has earned a Bachelor of Science in Criminal Justice from the University of Louisiana at Lafayette and a Master’s Degree in Pastoral Studies/Counseling from Loyola University at New Orleans.  </w:t>
      </w:r>
    </w:p>
    <w:p w:rsidR="005C33E1" w:rsidRDefault="006B4A17" w:rsidP="005C33E1">
      <w:pPr>
        <w:spacing w:line="240" w:lineRule="auto"/>
      </w:pPr>
      <w:r>
        <w:t>Chief</w:t>
      </w:r>
      <w:r w:rsidR="003A68C5">
        <w:t xml:space="preserve"> Alexander is </w:t>
      </w:r>
      <w:proofErr w:type="gramStart"/>
      <w:r w:rsidR="00D259B4">
        <w:t>a</w:t>
      </w:r>
      <w:proofErr w:type="gramEnd"/>
      <w:r w:rsidR="00135AE1">
        <w:t xml:space="preserve"> 18</w:t>
      </w:r>
      <w:r w:rsidR="003A68C5">
        <w:t xml:space="preserve"> year </w:t>
      </w:r>
      <w:r w:rsidR="00107E60">
        <w:t>U. S. Navy R</w:t>
      </w:r>
      <w:r>
        <w:t>eserve Officer</w:t>
      </w:r>
      <w:r w:rsidR="00D259B4">
        <w:t>,</w:t>
      </w:r>
      <w:r w:rsidR="003A68C5">
        <w:t xml:space="preserve"> assigned to </w:t>
      </w:r>
      <w:r w:rsidR="00AE1325">
        <w:t xml:space="preserve">the </w:t>
      </w:r>
      <w:r>
        <w:t xml:space="preserve">Joint Reserve Base in </w:t>
      </w:r>
      <w:r w:rsidR="00AE1325">
        <w:t>Ft. Worth, TX.</w:t>
      </w:r>
      <w:r w:rsidR="006B73A8">
        <w:t xml:space="preserve"> In 2009, he</w:t>
      </w:r>
      <w:r w:rsidR="00543B5E">
        <w:t xml:space="preserve"> </w:t>
      </w:r>
      <w:r w:rsidR="00C52D0C">
        <w:t>proudly</w:t>
      </w:r>
      <w:r w:rsidR="00543B5E">
        <w:t xml:space="preserve"> </w:t>
      </w:r>
      <w:r w:rsidR="00C52D0C">
        <w:t>served his</w:t>
      </w:r>
      <w:r w:rsidR="00543B5E">
        <w:t xml:space="preserve"> country through a </w:t>
      </w:r>
      <w:r>
        <w:t>yearlong</w:t>
      </w:r>
      <w:r w:rsidR="00543B5E">
        <w:t xml:space="preserve"> deployment to </w:t>
      </w:r>
      <w:r w:rsidR="007C26DD">
        <w:t>Bagram, Afghanistan supporti</w:t>
      </w:r>
      <w:r w:rsidR="00543B5E">
        <w:t xml:space="preserve">ng Operation Enduring Freedom.  </w:t>
      </w:r>
      <w:r w:rsidR="006B73A8">
        <w:t>In 2001 sh</w:t>
      </w:r>
      <w:r w:rsidR="005C33E1">
        <w:t xml:space="preserve">ortly after the </w:t>
      </w:r>
      <w:r w:rsidR="000F2AC4">
        <w:t>September 11</w:t>
      </w:r>
      <w:r w:rsidR="005C33E1">
        <w:t xml:space="preserve"> attacks</w:t>
      </w:r>
      <w:r w:rsidR="004C2168">
        <w:t xml:space="preserve"> he was assigned to </w:t>
      </w:r>
      <w:r w:rsidR="007076DD">
        <w:t>a division of the Joint</w:t>
      </w:r>
      <w:r w:rsidR="005C33E1">
        <w:t xml:space="preserve"> Chief</w:t>
      </w:r>
      <w:r w:rsidR="007C26DD">
        <w:t>s of</w:t>
      </w:r>
      <w:r w:rsidR="005C33E1">
        <w:t xml:space="preserve"> Staff Office </w:t>
      </w:r>
      <w:r w:rsidR="007076DD">
        <w:t xml:space="preserve">at the Pentagon </w:t>
      </w:r>
      <w:r w:rsidR="005C33E1">
        <w:t xml:space="preserve">for </w:t>
      </w:r>
      <w:r w:rsidR="006B73A8">
        <w:t xml:space="preserve">a </w:t>
      </w:r>
      <w:r w:rsidR="005C33E1">
        <w:t>one year</w:t>
      </w:r>
      <w:r w:rsidR="006B73A8">
        <w:t xml:space="preserve"> deployment</w:t>
      </w:r>
      <w:r w:rsidR="007076DD">
        <w:t>, supporting</w:t>
      </w:r>
      <w:r w:rsidR="007C26DD">
        <w:t xml:space="preserve"> Operation</w:t>
      </w:r>
      <w:r w:rsidR="005C33E1">
        <w:t xml:space="preserve"> Noble Eagle</w:t>
      </w:r>
      <w:r w:rsidR="007C26DD">
        <w:t>.</w:t>
      </w:r>
      <w:r w:rsidR="005151EC">
        <w:t xml:space="preserve"> </w:t>
      </w:r>
    </w:p>
    <w:p w:rsidR="007C26DD" w:rsidRDefault="006B4A17" w:rsidP="007C26DD">
      <w:pPr>
        <w:spacing w:line="240" w:lineRule="auto"/>
      </w:pPr>
      <w:r>
        <w:t xml:space="preserve">Chief </w:t>
      </w:r>
      <w:r w:rsidR="003A68C5">
        <w:t>A</w:t>
      </w:r>
      <w:r w:rsidR="00135AE1">
        <w:t>lexander has been married for 28</w:t>
      </w:r>
      <w:r w:rsidR="003A68C5">
        <w:t xml:space="preserve"> years to his wif</w:t>
      </w:r>
      <w:r w:rsidR="00D34A57">
        <w:t xml:space="preserve">e Lana. </w:t>
      </w:r>
      <w:r w:rsidR="00C5046C">
        <w:t>They</w:t>
      </w:r>
      <w:r w:rsidR="00AE1325">
        <w:t xml:space="preserve"> have three girls</w:t>
      </w:r>
      <w:r w:rsidR="00AE1325" w:rsidRPr="00AE1325">
        <w:t xml:space="preserve"> Krystal</w:t>
      </w:r>
      <w:r w:rsidR="00AE1325">
        <w:t>,</w:t>
      </w:r>
      <w:r w:rsidR="00AE1325" w:rsidRPr="00AE1325">
        <w:t xml:space="preserve"> Regina</w:t>
      </w:r>
      <w:r w:rsidR="00AE1325">
        <w:t xml:space="preserve"> and Kahla along with two boys Reggie Jr. and Gerald.  </w:t>
      </w:r>
    </w:p>
    <w:p w:rsidR="007E7250" w:rsidRDefault="00065446" w:rsidP="007C26DD">
      <w:pPr>
        <w:spacing w:line="240" w:lineRule="auto"/>
      </w:pPr>
      <w:r>
        <w:t>Chief Alexander</w:t>
      </w:r>
      <w:r w:rsidR="00D34A57">
        <w:t xml:space="preserve"> loves to </w:t>
      </w:r>
      <w:r w:rsidR="007C26DD">
        <w:t>spend t</w:t>
      </w:r>
      <w:r w:rsidR="00B126E3">
        <w:t xml:space="preserve">ime attending music </w:t>
      </w:r>
      <w:r w:rsidR="00543B5E">
        <w:t>concerts,</w:t>
      </w:r>
      <w:r w:rsidR="00D34A57">
        <w:t xml:space="preserve"> </w:t>
      </w:r>
      <w:r w:rsidR="00543B5E">
        <w:t xml:space="preserve">traveling, </w:t>
      </w:r>
      <w:r w:rsidR="007C26DD">
        <w:t>fishing</w:t>
      </w:r>
      <w:r w:rsidR="00543B5E">
        <w:t>,</w:t>
      </w:r>
      <w:r w:rsidR="00C52D0C">
        <w:t xml:space="preserve"> </w:t>
      </w:r>
      <w:r w:rsidR="007C26DD">
        <w:t>cycling</w:t>
      </w:r>
      <w:r w:rsidR="00543B5E">
        <w:t xml:space="preserve">, </w:t>
      </w:r>
      <w:r w:rsidR="00D34A57">
        <w:t>cook</w:t>
      </w:r>
      <w:r w:rsidR="007C26DD">
        <w:t>ing</w:t>
      </w:r>
      <w:r w:rsidR="00543B5E">
        <w:t xml:space="preserve">, entertaining and most of all, hanging out with the </w:t>
      </w:r>
      <w:r w:rsidR="00AE1325">
        <w:t xml:space="preserve">five </w:t>
      </w:r>
      <w:r w:rsidR="006B73A8">
        <w:t>grand kids!</w:t>
      </w:r>
    </w:p>
    <w:sectPr w:rsidR="007E7250" w:rsidSect="001C0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50"/>
    <w:rsid w:val="00057B94"/>
    <w:rsid w:val="00065446"/>
    <w:rsid w:val="000668C3"/>
    <w:rsid w:val="000F2AC4"/>
    <w:rsid w:val="0010339F"/>
    <w:rsid w:val="00107E60"/>
    <w:rsid w:val="00135AE1"/>
    <w:rsid w:val="001B3CD5"/>
    <w:rsid w:val="001C02CB"/>
    <w:rsid w:val="00214223"/>
    <w:rsid w:val="002459AC"/>
    <w:rsid w:val="002A7E3D"/>
    <w:rsid w:val="002C2D90"/>
    <w:rsid w:val="00331C19"/>
    <w:rsid w:val="003A68C5"/>
    <w:rsid w:val="003C2D08"/>
    <w:rsid w:val="00433BC6"/>
    <w:rsid w:val="004653D9"/>
    <w:rsid w:val="004C2168"/>
    <w:rsid w:val="004D0613"/>
    <w:rsid w:val="005151EC"/>
    <w:rsid w:val="00532D33"/>
    <w:rsid w:val="00541AD4"/>
    <w:rsid w:val="00543B5E"/>
    <w:rsid w:val="005C33E1"/>
    <w:rsid w:val="006B4A17"/>
    <w:rsid w:val="006B73A8"/>
    <w:rsid w:val="007076DD"/>
    <w:rsid w:val="00761242"/>
    <w:rsid w:val="0078533F"/>
    <w:rsid w:val="007B262C"/>
    <w:rsid w:val="007C26DD"/>
    <w:rsid w:val="007E7250"/>
    <w:rsid w:val="00813234"/>
    <w:rsid w:val="00A90B5B"/>
    <w:rsid w:val="00AE1325"/>
    <w:rsid w:val="00B126E3"/>
    <w:rsid w:val="00B17DF0"/>
    <w:rsid w:val="00B22B0C"/>
    <w:rsid w:val="00C5046C"/>
    <w:rsid w:val="00C52D0C"/>
    <w:rsid w:val="00D259B4"/>
    <w:rsid w:val="00D34A57"/>
    <w:rsid w:val="00E746E3"/>
    <w:rsid w:val="00EA60E9"/>
    <w:rsid w:val="00EF2EAB"/>
    <w:rsid w:val="00F14B91"/>
    <w:rsid w:val="00F7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Janice Washington</cp:lastModifiedBy>
  <cp:revision>2</cp:revision>
  <dcterms:created xsi:type="dcterms:W3CDTF">2016-09-28T12:14:00Z</dcterms:created>
  <dcterms:modified xsi:type="dcterms:W3CDTF">2016-09-28T12:14:00Z</dcterms:modified>
</cp:coreProperties>
</file>