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3F429" w14:textId="0214C54F" w:rsidR="00C25A9B" w:rsidRDefault="00D977E1">
      <w:r w:rsidRPr="00D977E1">
        <w:drawing>
          <wp:anchor distT="0" distB="0" distL="114300" distR="114300" simplePos="0" relativeHeight="251687936" behindDoc="0" locked="0" layoutInCell="1" allowOverlap="1" wp14:anchorId="71E21660" wp14:editId="1685E306">
            <wp:simplePos x="0" y="0"/>
            <wp:positionH relativeFrom="column">
              <wp:posOffset>5543550</wp:posOffset>
            </wp:positionH>
            <wp:positionV relativeFrom="paragraph">
              <wp:posOffset>7914640</wp:posOffset>
            </wp:positionV>
            <wp:extent cx="1009650" cy="1013403"/>
            <wp:effectExtent l="0" t="0" r="0" b="0"/>
            <wp:wrapNone/>
            <wp:docPr id="714275945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275945" name="Picture 1" descr="A qr code on a white background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013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B55A0C0" wp14:editId="4FDF2D2C">
                <wp:simplePos x="0" y="0"/>
                <wp:positionH relativeFrom="column">
                  <wp:posOffset>3056890</wp:posOffset>
                </wp:positionH>
                <wp:positionV relativeFrom="paragraph">
                  <wp:posOffset>7648575</wp:posOffset>
                </wp:positionV>
                <wp:extent cx="1190625" cy="295275"/>
                <wp:effectExtent l="0" t="0" r="0" b="0"/>
                <wp:wrapSquare wrapText="bothSides"/>
                <wp:docPr id="7009455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0625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A1A6D" w14:textId="06975612" w:rsidR="00D977E1" w:rsidRPr="00D977E1" w:rsidRDefault="00D977E1" w:rsidP="00D977E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977E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LEARN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55A0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.7pt;margin-top:602.25pt;width:93.75pt;height:23.2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" filled="f" stroked="f">
                <v:textbox>
                  <w:txbxContent>
                    <w:p w14:paraId="1C0A1A6D" w14:textId="06975612" w:rsidR="00D977E1" w:rsidRPr="00D977E1" w:rsidRDefault="00D977E1" w:rsidP="00D977E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977E1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LEARN MORE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7C0717F6" wp14:editId="1D5C6378">
                <wp:simplePos x="0" y="0"/>
                <wp:positionH relativeFrom="column">
                  <wp:posOffset>5534025</wp:posOffset>
                </wp:positionH>
                <wp:positionV relativeFrom="paragraph">
                  <wp:posOffset>7648575</wp:posOffset>
                </wp:positionV>
                <wp:extent cx="1200150" cy="257175"/>
                <wp:effectExtent l="0" t="0" r="0" b="0"/>
                <wp:wrapSquare wrapText="bothSides"/>
                <wp:docPr id="401146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E37F9" w14:textId="70540637" w:rsidR="00D977E1" w:rsidRPr="00D977E1" w:rsidRDefault="00D977E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977E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APPLY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717F6" id="_x0000_s1027" type="#_x0000_t202" style="position:absolute;margin-left:435.75pt;margin-top:602.25pt;width:94.5pt;height:20.2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" filled="f" stroked="f">
                <v:textbox>
                  <w:txbxContent>
                    <w:p w14:paraId="309E37F9" w14:textId="70540637" w:rsidR="00D977E1" w:rsidRPr="00D977E1" w:rsidRDefault="00D977E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977E1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APPLY </w:t>
                      </w: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NOW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26FC15F" wp14:editId="4DD5F071">
                <wp:simplePos x="0" y="0"/>
                <wp:positionH relativeFrom="column">
                  <wp:posOffset>4267200</wp:posOffset>
                </wp:positionH>
                <wp:positionV relativeFrom="paragraph">
                  <wp:posOffset>7639050</wp:posOffset>
                </wp:positionV>
                <wp:extent cx="1143000" cy="295275"/>
                <wp:effectExtent l="0" t="0" r="0" b="0"/>
                <wp:wrapSquare wrapText="bothSides"/>
                <wp:docPr id="1920343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52DA3E" w14:textId="09848563" w:rsidR="00D977E1" w:rsidRPr="00D977E1" w:rsidRDefault="00D977E1" w:rsidP="00D977E1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D977E1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RIDE-A-LONG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FC15F" id="_x0000_s1028" type="#_x0000_t202" style="position:absolute;margin-left:336pt;margin-top:601.5pt;width:90pt;height:23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" filled="f" stroked="f">
                <v:textbox>
                  <w:txbxContent>
                    <w:p w14:paraId="6852DA3E" w14:textId="09848563" w:rsidR="00D977E1" w:rsidRPr="00D977E1" w:rsidRDefault="00D977E1" w:rsidP="00D977E1">
                      <w:pP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D977E1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RIDE-A-LONG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977E1">
        <w:drawing>
          <wp:anchor distT="0" distB="0" distL="114300" distR="114300" simplePos="0" relativeHeight="251684864" behindDoc="0" locked="0" layoutInCell="1" allowOverlap="1" wp14:anchorId="3A6042E6" wp14:editId="17CC5FDA">
            <wp:simplePos x="0" y="0"/>
            <wp:positionH relativeFrom="column">
              <wp:posOffset>4314825</wp:posOffset>
            </wp:positionH>
            <wp:positionV relativeFrom="paragraph">
              <wp:posOffset>7924800</wp:posOffset>
            </wp:positionV>
            <wp:extent cx="1037280" cy="1014730"/>
            <wp:effectExtent l="0" t="0" r="0" b="0"/>
            <wp:wrapNone/>
            <wp:docPr id="299957750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957750" name="Picture 1" descr="A qr code on a white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28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7E1">
        <w:drawing>
          <wp:anchor distT="0" distB="0" distL="114300" distR="114300" simplePos="0" relativeHeight="251681792" behindDoc="0" locked="0" layoutInCell="1" allowOverlap="1" wp14:anchorId="16A72F61" wp14:editId="198B8079">
            <wp:simplePos x="0" y="0"/>
            <wp:positionH relativeFrom="column">
              <wp:posOffset>3133725</wp:posOffset>
            </wp:positionH>
            <wp:positionV relativeFrom="paragraph">
              <wp:posOffset>7931568</wp:posOffset>
            </wp:positionV>
            <wp:extent cx="1007535" cy="989965"/>
            <wp:effectExtent l="0" t="0" r="2540" b="635"/>
            <wp:wrapNone/>
            <wp:docPr id="23820815" name="Picture 1" descr="A qr code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20815" name="Picture 1" descr="A qr code on a white background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535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704A">
        <w:rPr>
          <w:noProof/>
        </w:rPr>
        <w:drawing>
          <wp:anchor distT="0" distB="0" distL="114300" distR="114300" simplePos="0" relativeHeight="251671039" behindDoc="0" locked="0" layoutInCell="1" allowOverlap="1" wp14:anchorId="4FC5FD97" wp14:editId="7502826D">
            <wp:simplePos x="0" y="0"/>
            <wp:positionH relativeFrom="margin">
              <wp:align>center</wp:align>
            </wp:positionH>
            <wp:positionV relativeFrom="paragraph">
              <wp:posOffset>-469972</wp:posOffset>
            </wp:positionV>
            <wp:extent cx="1463675" cy="1722755"/>
            <wp:effectExtent l="0" t="0" r="3175" b="0"/>
            <wp:wrapNone/>
            <wp:docPr id="16543149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314994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6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6905" w:rsidRPr="00AD0B87">
        <w:rPr>
          <w:noProof/>
        </w:rPr>
        <w:drawing>
          <wp:anchor distT="0" distB="0" distL="114300" distR="114300" simplePos="0" relativeHeight="251674624" behindDoc="0" locked="0" layoutInCell="1" allowOverlap="1" wp14:anchorId="2A8F0C04" wp14:editId="6A00EF14">
            <wp:simplePos x="0" y="0"/>
            <wp:positionH relativeFrom="leftMargin">
              <wp:posOffset>165100</wp:posOffset>
            </wp:positionH>
            <wp:positionV relativeFrom="paragraph">
              <wp:posOffset>2148205</wp:posOffset>
            </wp:positionV>
            <wp:extent cx="797560" cy="445770"/>
            <wp:effectExtent l="38100" t="38100" r="40640" b="30480"/>
            <wp:wrapNone/>
            <wp:docPr id="1045331368" name="Picture 1" descr="A white and blue sign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331368" name="Picture 1" descr="A white and blue sign with text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88" t="6261" r="4956" b="21486"/>
                    <a:stretch/>
                  </pic:blipFill>
                  <pic:spPr bwMode="auto">
                    <a:xfrm>
                      <a:off x="0" y="0"/>
                      <a:ext cx="797560" cy="445770"/>
                    </a:xfrm>
                    <a:prstGeom prst="rect">
                      <a:avLst/>
                    </a:prstGeom>
                    <a:ln w="28575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631E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5BE511" wp14:editId="65D5A657">
                <wp:simplePos x="0" y="0"/>
                <wp:positionH relativeFrom="column">
                  <wp:posOffset>3116222</wp:posOffset>
                </wp:positionH>
                <wp:positionV relativeFrom="paragraph">
                  <wp:posOffset>2043171</wp:posOffset>
                </wp:positionV>
                <wp:extent cx="3579933" cy="450761"/>
                <wp:effectExtent l="0" t="0" r="1905" b="6985"/>
                <wp:wrapNone/>
                <wp:docPr id="74609800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9933" cy="450761"/>
                        </a:xfrm>
                        <a:prstGeom prst="rect">
                          <a:avLst/>
                        </a:prstGeom>
                        <a:solidFill>
                          <a:srgbClr val="E8E8E8">
                            <a:lumMod val="1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40C00" w14:textId="77777777" w:rsidR="0000631E" w:rsidRPr="0000631E" w:rsidRDefault="0000631E" w:rsidP="000063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D9D9D9" w:themeColor="background1" w:themeShade="D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00631E">
                              <w:rPr>
                                <w:b/>
                                <w:bCs/>
                                <w:i/>
                                <w:iCs/>
                                <w:color w:val="D9D9D9" w:themeColor="background1" w:themeShade="D9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AVG. 1-3 YEAR PATROL OFFICER SALARY IN 2023</w:t>
                            </w:r>
                          </w:p>
                          <w:p w14:paraId="07AD2416" w14:textId="45146F25" w:rsidR="0000631E" w:rsidRPr="0000631E" w:rsidRDefault="0000631E" w:rsidP="0000631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D9D9D9" w:themeColor="background1" w:themeShade="D9"/>
                                <w:sz w:val="144"/>
                                <w:szCs w:val="1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00631E">
                              <w:rPr>
                                <w:b/>
                                <w:bCs/>
                                <w:i/>
                                <w:iCs/>
                                <w:color w:val="D9D9D9" w:themeColor="background1" w:themeShade="D9"/>
                                <w:sz w:val="18"/>
                                <w:szCs w:val="1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($58K base + paid training &amp; overtime)</w:t>
                            </w:r>
                          </w:p>
                          <w:p w14:paraId="3B2CBC42" w14:textId="77777777" w:rsidR="0000631E" w:rsidRPr="007341B7" w:rsidRDefault="0000631E" w:rsidP="0000631E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BE511" id="Text Box 1" o:spid="_x0000_s1029" type="#_x0000_t202" style="position:absolute;margin-left:245.35pt;margin-top:160.9pt;width:281.9pt;height:35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" fillcolor="#171717" stroked="f" strokeweight=".5pt">
                <v:textbox>
                  <w:txbxContent>
                    <w:p w14:paraId="40E40C00" w14:textId="77777777" w:rsidR="0000631E" w:rsidRPr="0000631E" w:rsidRDefault="0000631E" w:rsidP="0000631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D9D9D9" w:themeColor="background1" w:themeShade="D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00631E">
                        <w:rPr>
                          <w:b/>
                          <w:bCs/>
                          <w:i/>
                          <w:iCs/>
                          <w:color w:val="D9D9D9" w:themeColor="background1" w:themeShade="D9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AVG. 1-3 YEAR PATROL OFFICER SALARY IN 2023</w:t>
                      </w:r>
                    </w:p>
                    <w:p w14:paraId="07AD2416" w14:textId="45146F25" w:rsidR="0000631E" w:rsidRPr="0000631E" w:rsidRDefault="0000631E" w:rsidP="0000631E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D9D9D9" w:themeColor="background1" w:themeShade="D9"/>
                          <w:sz w:val="144"/>
                          <w:szCs w:val="1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00631E">
                        <w:rPr>
                          <w:b/>
                          <w:bCs/>
                          <w:i/>
                          <w:iCs/>
                          <w:color w:val="D9D9D9" w:themeColor="background1" w:themeShade="D9"/>
                          <w:sz w:val="18"/>
                          <w:szCs w:val="1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($58K base + paid training &amp; overtime)</w:t>
                      </w:r>
                    </w:p>
                    <w:p w14:paraId="3B2CBC42" w14:textId="77777777" w:rsidR="0000631E" w:rsidRPr="007341B7" w:rsidRDefault="0000631E" w:rsidP="0000631E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9D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2F234D" wp14:editId="461786A0">
                <wp:simplePos x="0" y="0"/>
                <wp:positionH relativeFrom="column">
                  <wp:posOffset>3638398</wp:posOffset>
                </wp:positionH>
                <wp:positionV relativeFrom="paragraph">
                  <wp:posOffset>945515</wp:posOffset>
                </wp:positionV>
                <wp:extent cx="2609850" cy="330200"/>
                <wp:effectExtent l="0" t="0" r="0" b="0"/>
                <wp:wrapNone/>
                <wp:docPr id="2601460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302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64EF1C" w14:textId="77777777" w:rsidR="00ED298F" w:rsidRPr="009F77FF" w:rsidRDefault="00ED298F" w:rsidP="00ED298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sz w:val="36"/>
                                <w:szCs w:val="3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206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206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9F77FF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2060"/>
                                <w:sz w:val="32"/>
                                <w:szCs w:val="3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2060">
                                          <w14:tint w14:val="66000"/>
                                          <w14:satMod w14:val="160000"/>
                                        </w14:srgbClr>
                                      </w14:gs>
                                      <w14:gs w14:pos="50000">
                                        <w14:srgbClr w14:val="002060">
                                          <w14:tint w14:val="44500"/>
                                          <w14:satMod w14:val="160000"/>
                                        </w14:srgbClr>
                                      </w14:gs>
                                      <w14:gs w14:pos="100000">
                                        <w14:srgbClr w14:val="002060">
                                          <w14:tint w14:val="23500"/>
                                          <w14:satMod w14:val="160000"/>
                                        </w14:srgbClr>
                                      </w14:gs>
                                    </w14:gsLst>
                                    <w14:lin w14:ang="162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SERVE WITH PURPOSE</w:t>
                            </w:r>
                          </w:p>
                          <w:p w14:paraId="53A6886C" w14:textId="77777777" w:rsidR="00ED298F" w:rsidRPr="007341B7" w:rsidRDefault="00ED298F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F234D" id="_x0000_s1027" type="#_x0000_t202" style="position:absolute;margin-left:286.5pt;margin-top:74.45pt;width:205.5pt;height:2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" fillcolor="#161616 [334]" stroked="f" strokeweight=".5pt">
                <v:textbox>
                  <w:txbxContent>
                    <w:p w14:paraId="0A64EF1C" w14:textId="77777777" w:rsidR="00ED298F" w:rsidRPr="009F77FF" w:rsidRDefault="00ED298F" w:rsidP="00ED298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sz w:val="36"/>
                          <w:szCs w:val="3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206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206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9F77FF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2060"/>
                          <w:sz w:val="32"/>
                          <w:szCs w:val="3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2060">
                                    <w14:tint w14:val="66000"/>
                                    <w14:satMod w14:val="160000"/>
                                  </w14:srgbClr>
                                </w14:gs>
                                <w14:gs w14:pos="50000">
                                  <w14:srgbClr w14:val="002060">
                                    <w14:tint w14:val="44500"/>
                                    <w14:satMod w14:val="160000"/>
                                  </w14:srgbClr>
                                </w14:gs>
                                <w14:gs w14:pos="100000">
                                  <w14:srgbClr w14:val="002060">
                                    <w14:tint w14:val="23500"/>
                                    <w14:satMod w14:val="160000"/>
                                  </w14:srgbClr>
                                </w14:gs>
                              </w14:gsLst>
                              <w14:lin w14:ang="162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SERVE WITH PURPOSE</w:t>
                      </w:r>
                    </w:p>
                    <w:p w14:paraId="53A6886C" w14:textId="77777777" w:rsidR="00ED298F" w:rsidRPr="007341B7" w:rsidRDefault="00ED298F">
                      <w:pPr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9D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1DB308" wp14:editId="6F5B6D05">
                <wp:simplePos x="0" y="0"/>
                <wp:positionH relativeFrom="column">
                  <wp:posOffset>3712845</wp:posOffset>
                </wp:positionH>
                <wp:positionV relativeFrom="paragraph">
                  <wp:posOffset>-553085</wp:posOffset>
                </wp:positionV>
                <wp:extent cx="2609850" cy="1450975"/>
                <wp:effectExtent l="0" t="0" r="0" b="0"/>
                <wp:wrapNone/>
                <wp:docPr id="157854747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1450975"/>
                        </a:xfrm>
                        <a:prstGeom prst="rect">
                          <a:avLst/>
                        </a:prstGeom>
                        <a:solidFill>
                          <a:srgbClr val="E8E8E8">
                            <a:lumMod val="10000"/>
                          </a:srgb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8D709A" w14:textId="77777777" w:rsidR="003E5093" w:rsidRPr="00A3604C" w:rsidRDefault="003E5093" w:rsidP="003E509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86"/>
                                <w:szCs w:val="8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A360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86"/>
                                <w:szCs w:val="8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NOW</w:t>
                            </w:r>
                          </w:p>
                          <w:p w14:paraId="0421908C" w14:textId="1525B251" w:rsidR="003E5093" w:rsidRPr="00A3604C" w:rsidRDefault="003E5093" w:rsidP="003E509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86"/>
                                <w:szCs w:val="86"/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A3604C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FF0000"/>
                                <w:sz w:val="86"/>
                                <w:szCs w:val="8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0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0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0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HIRING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B308" id="_x0000_s1028" type="#_x0000_t202" style="position:absolute;margin-left:292.35pt;margin-top:-43.55pt;width:205.5pt;height:11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" fillcolor="#171717" stroked="f" strokeweight=".5pt">
                <v:textbox>
                  <w:txbxContent>
                    <w:p w14:paraId="688D709A" w14:textId="77777777" w:rsidR="003E5093" w:rsidRPr="00A3604C" w:rsidRDefault="003E5093" w:rsidP="003E509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86"/>
                          <w:szCs w:val="8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A3604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86"/>
                          <w:szCs w:val="8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NOW</w:t>
                      </w:r>
                    </w:p>
                    <w:p w14:paraId="0421908C" w14:textId="1525B251" w:rsidR="003E5093" w:rsidRPr="00A3604C" w:rsidRDefault="003E5093" w:rsidP="003E509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86"/>
                          <w:szCs w:val="86"/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A3604C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FF0000"/>
                          <w:sz w:val="86"/>
                          <w:szCs w:val="8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0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0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0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HIRING</w:t>
                      </w:r>
                    </w:p>
                  </w:txbxContent>
                </v:textbox>
              </v:shape>
            </w:pict>
          </mc:Fallback>
        </mc:AlternateContent>
      </w:r>
      <w:r w:rsidR="00B84D78" w:rsidRPr="002C67F6">
        <w:rPr>
          <w:noProof/>
        </w:rPr>
        <w:drawing>
          <wp:anchor distT="0" distB="0" distL="114300" distR="114300" simplePos="0" relativeHeight="251659263" behindDoc="1" locked="0" layoutInCell="1" allowOverlap="1" wp14:anchorId="2FDFA2CD" wp14:editId="6E887FE1">
            <wp:simplePos x="0" y="0"/>
            <wp:positionH relativeFrom="column">
              <wp:posOffset>-2112136</wp:posOffset>
            </wp:positionH>
            <wp:positionV relativeFrom="paragraph">
              <wp:posOffset>-935865</wp:posOffset>
            </wp:positionV>
            <wp:extent cx="5074231" cy="3279775"/>
            <wp:effectExtent l="0" t="0" r="0" b="0"/>
            <wp:wrapNone/>
            <wp:docPr id="685282695" name="Picture 1" descr="Two police officers standing in front of a police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5282695" name="Picture 1" descr="Two police officers standing in front of a police ca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7423" cy="3281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D78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7636615E" wp14:editId="2C3ACCCD">
                <wp:simplePos x="0" y="0"/>
                <wp:positionH relativeFrom="column">
                  <wp:posOffset>-927279</wp:posOffset>
                </wp:positionH>
                <wp:positionV relativeFrom="paragraph">
                  <wp:posOffset>2343911</wp:posOffset>
                </wp:positionV>
                <wp:extent cx="3889420" cy="6798990"/>
                <wp:effectExtent l="0" t="0" r="15875" b="20955"/>
                <wp:wrapNone/>
                <wp:docPr id="13209427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9420" cy="679899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BBBAF" w14:textId="77777777" w:rsidR="00056C49" w:rsidRPr="002C2959" w:rsidRDefault="00056C49" w:rsidP="009F074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A6A6A6" w:themeColor="background1" w:themeShade="A6"/>
                                <w:sz w:val="12"/>
                                <w:szCs w:val="12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313073B5" w14:textId="6F8B7B73" w:rsidR="002D2373" w:rsidRPr="00230446" w:rsidRDefault="009F074A" w:rsidP="004E690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CC3300"/>
                                <w:sz w:val="20"/>
                                <w:szCs w:val="20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230446">
                              <w:rPr>
                                <w:b/>
                                <w:bCs/>
                                <w:i/>
                                <w:iCs/>
                                <w:color w:val="CC3300"/>
                                <w:sz w:val="20"/>
                                <w:szCs w:val="20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*</w:t>
                            </w:r>
                          </w:p>
                          <w:p w14:paraId="46856975" w14:textId="77777777" w:rsidR="002C2959" w:rsidRPr="008E2A9F" w:rsidRDefault="002C2959" w:rsidP="00B17018">
                            <w:pPr>
                              <w:spacing w:after="0" w:line="240" w:lineRule="auto"/>
                              <w:rPr>
                                <w:b/>
                                <w:bCs/>
                                <w:color w:val="FFC000"/>
                                <w:sz w:val="16"/>
                                <w:szCs w:val="16"/>
                                <w:u w:val="single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53ED95E1" w14:textId="7EE2312C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:u w:val="single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:u w:val="single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BENEFITS</w:t>
                            </w:r>
                          </w:p>
                          <w:p w14:paraId="5C9BC7DB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12 Paid Holidays + 3 Personal Days per year</w:t>
                            </w:r>
                          </w:p>
                          <w:p w14:paraId="5F4F04B5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2 Weeks Paid Vacation Per Year</w:t>
                            </w:r>
                          </w:p>
                          <w:p w14:paraId="75748006" w14:textId="77777777" w:rsidR="002D237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2.5 Weeks Paid Sick Leave Per Year</w:t>
                            </w:r>
                          </w:p>
                          <w:p w14:paraId="5B18DEB2" w14:textId="77777777" w:rsidR="00DA0D9C" w:rsidRPr="00870C83" w:rsidRDefault="00DA0D9C" w:rsidP="00DA0D9C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100% Medical Paid/ 65% Dependent Paid</w:t>
                            </w:r>
                          </w:p>
                          <w:p w14:paraId="642445C1" w14:textId="77777777" w:rsidR="00DA0D9C" w:rsidRPr="00870C83" w:rsidRDefault="00DA0D9C" w:rsidP="00DA0D9C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100% Dental Paid/ 10 % Dependent Paid</w:t>
                            </w:r>
                          </w:p>
                          <w:p w14:paraId="41F8926B" w14:textId="77777777" w:rsidR="00B17018" w:rsidRPr="00870C83" w:rsidRDefault="00B17018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non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37399252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:u w:val="single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:u w:val="single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FINANCIAL SECURITY</w:t>
                            </w:r>
                          </w:p>
                          <w:p w14:paraId="36AF3173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Certificate Pay</w:t>
                            </w:r>
                          </w:p>
                          <w:p w14:paraId="7A08E490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Incentive Pay</w:t>
                            </w:r>
                          </w:p>
                          <w:p w14:paraId="423555B5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Annual Longevity Pay</w:t>
                            </w:r>
                          </w:p>
                          <w:p w14:paraId="73D8C348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City Sponsored Life Insurance, 1x Annual Salary</w:t>
                            </w:r>
                          </w:p>
                          <w:p w14:paraId="5DC894D8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TMRS Retirement, 2:1 Match</w:t>
                            </w:r>
                          </w:p>
                          <w:p w14:paraId="73030DB0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5-Year Vesting</w:t>
                            </w:r>
                          </w:p>
                          <w:p w14:paraId="5731165E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457 Investing Option</w:t>
                            </w:r>
                          </w:p>
                          <w:p w14:paraId="1133F0B0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Edward Jones Investing Option</w:t>
                            </w:r>
                          </w:p>
                          <w:p w14:paraId="10A54FEE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non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30F81595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:u w:val="single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:u w:val="single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INCENTIVES</w:t>
                            </w:r>
                          </w:p>
                          <w:p w14:paraId="7538AE88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All Equipment Provided</w:t>
                            </w:r>
                          </w:p>
                          <w:p w14:paraId="1A8C7CDD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Yearly Uniform Allowance</w:t>
                            </w:r>
                          </w:p>
                          <w:p w14:paraId="1A9EDBAA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Take Home Vehicle</w:t>
                            </w:r>
                          </w:p>
                          <w:p w14:paraId="5B5DD722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Beards &amp; Tattoos</w:t>
                            </w:r>
                          </w:p>
                          <w:p w14:paraId="3A130D0B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Fatigue Mitigation Breaks</w:t>
                            </w:r>
                          </w:p>
                          <w:p w14:paraId="07E822BC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Health &amp; Wellness Program</w:t>
                            </w:r>
                          </w:p>
                          <w:p w14:paraId="6F894190" w14:textId="77777777" w:rsidR="002D2373" w:rsidRPr="00870C83" w:rsidRDefault="002D2373" w:rsidP="00870C83">
                            <w:pPr>
                              <w:spacing w:after="0" w:line="240" w:lineRule="auto"/>
                              <w:ind w:left="288"/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Off-Duty Outside Employment Options</w:t>
                            </w:r>
                          </w:p>
                          <w:p w14:paraId="3FAF1217" w14:textId="70C1C861" w:rsidR="008E2A9F" w:rsidRPr="00870C83" w:rsidRDefault="008E2A9F" w:rsidP="00870C83">
                            <w:pPr>
                              <w:spacing w:after="0" w:line="240" w:lineRule="auto"/>
                              <w:ind w:left="288"/>
                              <w:rPr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Tuition Reimbursement</w:t>
                            </w:r>
                            <w:r w:rsidRPr="00870C83">
                              <w:rPr>
                                <w:b/>
                                <w:bCs/>
                                <w:color w:val="FFC000"/>
                                <w:sz w:val="28"/>
                                <w:szCs w:val="28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ab/>
                            </w:r>
                          </w:p>
                          <w:p w14:paraId="7FA52526" w14:textId="77777777" w:rsidR="002D2373" w:rsidRDefault="002D2373" w:rsidP="002D23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 prst="angle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615E" id="_x0000_s1032" type="#_x0000_t202" style="position:absolute;margin-left:-73pt;margin-top:184.55pt;width:306.25pt;height:535.3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" fillcolor="#002060" strokecolor="#002060">
                <v:textbox>
                  <w:txbxContent>
                    <w:p w14:paraId="0CCBBBAF" w14:textId="77777777" w:rsidR="00056C49" w:rsidRPr="002C2959" w:rsidRDefault="00056C49" w:rsidP="009F074A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A6A6A6" w:themeColor="background1" w:themeShade="A6"/>
                          <w:sz w:val="12"/>
                          <w:szCs w:val="12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313073B5" w14:textId="6F8B7B73" w:rsidR="002D2373" w:rsidRPr="00230446" w:rsidRDefault="009F074A" w:rsidP="004E6905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CC3300"/>
                          <w:sz w:val="20"/>
                          <w:szCs w:val="20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230446">
                        <w:rPr>
                          <w:b/>
                          <w:bCs/>
                          <w:i/>
                          <w:iCs/>
                          <w:color w:val="CC3300"/>
                          <w:sz w:val="20"/>
                          <w:szCs w:val="20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*</w:t>
                      </w:r>
                    </w:p>
                    <w:p w14:paraId="46856975" w14:textId="77777777" w:rsidR="002C2959" w:rsidRPr="008E2A9F" w:rsidRDefault="002C2959" w:rsidP="00B17018">
                      <w:pPr>
                        <w:spacing w:after="0" w:line="240" w:lineRule="auto"/>
                        <w:rPr>
                          <w:b/>
                          <w:bCs/>
                          <w:color w:val="FFC000"/>
                          <w:sz w:val="16"/>
                          <w:szCs w:val="16"/>
                          <w:u w:val="single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53ED95E1" w14:textId="7EE2312C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:u w:val="single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:u w:val="single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BENEFITS</w:t>
                      </w:r>
                    </w:p>
                    <w:p w14:paraId="5C9BC7DB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12 Paid Holidays + 3 Personal Days per year</w:t>
                      </w:r>
                    </w:p>
                    <w:p w14:paraId="5F4F04B5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2 Weeks Paid Vacation Per Year</w:t>
                      </w:r>
                    </w:p>
                    <w:p w14:paraId="75748006" w14:textId="77777777" w:rsidR="002D237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2.5 Weeks Paid Sick Leave Per Year</w:t>
                      </w:r>
                    </w:p>
                    <w:p w14:paraId="5B18DEB2" w14:textId="77777777" w:rsidR="00DA0D9C" w:rsidRPr="00870C83" w:rsidRDefault="00DA0D9C" w:rsidP="00DA0D9C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100% Medical Paid/ 65% Dependent Paid</w:t>
                      </w:r>
                    </w:p>
                    <w:p w14:paraId="642445C1" w14:textId="77777777" w:rsidR="00DA0D9C" w:rsidRPr="00870C83" w:rsidRDefault="00DA0D9C" w:rsidP="00DA0D9C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100% Dental Paid/ 10 % Dependent Paid</w:t>
                      </w:r>
                    </w:p>
                    <w:p w14:paraId="41F8926B" w14:textId="77777777" w:rsidR="00B17018" w:rsidRPr="00870C83" w:rsidRDefault="00B17018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none">
                            <w14:bevelT w14:w="38100" w14:h="38100" w14:prst="angle"/>
                          </w14:props3d>
                        </w:rPr>
                      </w:pPr>
                    </w:p>
                    <w:p w14:paraId="37399252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:u w:val="single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:u w:val="single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FINANCIAL SECURITY</w:t>
                      </w:r>
                    </w:p>
                    <w:p w14:paraId="36AF3173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Certificate Pay</w:t>
                      </w:r>
                    </w:p>
                    <w:p w14:paraId="7A08E490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Incentive Pay</w:t>
                      </w:r>
                    </w:p>
                    <w:p w14:paraId="423555B5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Annual Longevity Pay</w:t>
                      </w:r>
                    </w:p>
                    <w:p w14:paraId="73D8C348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City Sponsored Life Insurance, 1x Annual Salary</w:t>
                      </w:r>
                    </w:p>
                    <w:p w14:paraId="5DC894D8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TMRS Retirement, 2:1 Match</w:t>
                      </w:r>
                    </w:p>
                    <w:p w14:paraId="73030DB0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5-Year Vesting</w:t>
                      </w:r>
                    </w:p>
                    <w:p w14:paraId="5731165E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457 Investing Option</w:t>
                      </w:r>
                    </w:p>
                    <w:p w14:paraId="1133F0B0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Edward Jones Investing Option</w:t>
                      </w:r>
                    </w:p>
                    <w:p w14:paraId="10A54FEE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none">
                            <w14:bevelT w14:w="38100" w14:h="38100" w14:prst="angle"/>
                          </w14:props3d>
                        </w:rPr>
                      </w:pPr>
                    </w:p>
                    <w:p w14:paraId="30F81595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:u w:val="single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:u w:val="single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INCENTIVES</w:t>
                      </w:r>
                    </w:p>
                    <w:p w14:paraId="7538AE88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All Equipment Provided</w:t>
                      </w:r>
                    </w:p>
                    <w:p w14:paraId="1A8C7CDD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Yearly Uniform Allowance</w:t>
                      </w:r>
                    </w:p>
                    <w:p w14:paraId="1A9EDBAA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Take Home Vehicle</w:t>
                      </w:r>
                    </w:p>
                    <w:p w14:paraId="5B5DD722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Beards &amp; Tattoos</w:t>
                      </w:r>
                    </w:p>
                    <w:p w14:paraId="3A130D0B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Fatigue Mitigation Breaks</w:t>
                      </w:r>
                    </w:p>
                    <w:p w14:paraId="07E822BC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Health &amp; Wellness Program</w:t>
                      </w:r>
                    </w:p>
                    <w:p w14:paraId="6F894190" w14:textId="77777777" w:rsidR="002D2373" w:rsidRPr="00870C83" w:rsidRDefault="002D2373" w:rsidP="00870C83">
                      <w:pPr>
                        <w:spacing w:after="0" w:line="240" w:lineRule="auto"/>
                        <w:ind w:left="288"/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Off-Duty Outside Employment Options</w:t>
                      </w:r>
                    </w:p>
                    <w:p w14:paraId="3FAF1217" w14:textId="70C1C861" w:rsidR="008E2A9F" w:rsidRPr="00870C83" w:rsidRDefault="008E2A9F" w:rsidP="00870C83">
                      <w:pPr>
                        <w:spacing w:after="0" w:line="240" w:lineRule="auto"/>
                        <w:ind w:left="288"/>
                        <w:rPr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Tuition Reimbursement</w:t>
                      </w:r>
                      <w:r w:rsidRPr="00870C83">
                        <w:rPr>
                          <w:b/>
                          <w:bCs/>
                          <w:color w:val="FFC000"/>
                          <w:sz w:val="28"/>
                          <w:szCs w:val="28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ab/>
                      </w:r>
                    </w:p>
                    <w:p w14:paraId="7FA52526" w14:textId="77777777" w:rsidR="002D2373" w:rsidRDefault="002D2373" w:rsidP="002D237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84D78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39E0ABF" wp14:editId="25D079C7">
                <wp:simplePos x="0" y="0"/>
                <wp:positionH relativeFrom="column">
                  <wp:posOffset>2962141</wp:posOffset>
                </wp:positionH>
                <wp:positionV relativeFrom="paragraph">
                  <wp:posOffset>-914400</wp:posOffset>
                </wp:positionV>
                <wp:extent cx="3901350" cy="10053955"/>
                <wp:effectExtent l="0" t="0" r="23495" b="2349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1350" cy="1005395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1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2082C" w14:textId="77777777" w:rsidR="002C67F6" w:rsidRPr="00A3604C" w:rsidRDefault="002C67F6" w:rsidP="002C67F6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8"/>
                                <w:szCs w:val="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03851226" w14:textId="44B2DDCE" w:rsidR="00BA2F02" w:rsidRPr="00A3604C" w:rsidRDefault="00BA2F02" w:rsidP="00ED298F">
                            <w:pPr>
                              <w:rPr>
                                <w:noProof/>
                                <w:color w:val="FFC000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3D60A9A2" w14:textId="77777777" w:rsidR="009F77FF" w:rsidRPr="00A3604C" w:rsidRDefault="00B84D78" w:rsidP="00B84D78">
                            <w:pPr>
                              <w:rPr>
                                <w:b/>
                                <w:i/>
                                <w:iCs/>
                                <w:color w:val="FFC000"/>
                                <w:sz w:val="24"/>
                                <w:szCs w:val="2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A3604C">
                              <w:rPr>
                                <w:noProof/>
                                <w:color w:val="FFC000"/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         </w:t>
                            </w:r>
                            <w:r w:rsidRPr="00A3604C">
                              <w:rPr>
                                <w:b/>
                                <w:i/>
                                <w:iCs/>
                                <w:color w:val="FFC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  </w:t>
                            </w:r>
                          </w:p>
                          <w:p w14:paraId="4D5C6953" w14:textId="1484F0A4" w:rsidR="009F77FF" w:rsidRPr="00A3604C" w:rsidRDefault="009F77FF" w:rsidP="009F77FF">
                            <w:pPr>
                              <w:spacing w:after="0" w:line="240" w:lineRule="auto"/>
                              <w:rPr>
                                <w:b/>
                                <w:i/>
                                <w:iCs/>
                                <w:color w:val="FFC000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A3604C">
                              <w:rPr>
                                <w:b/>
                                <w:i/>
                                <w:iCs/>
                                <w:color w:val="FFC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    </w:t>
                            </w:r>
                          </w:p>
                          <w:p w14:paraId="1987364B" w14:textId="77777777" w:rsidR="009F77FF" w:rsidRPr="00A3604C" w:rsidRDefault="009F77FF" w:rsidP="009F77FF">
                            <w:pPr>
                              <w:spacing w:after="0" w:line="240" w:lineRule="auto"/>
                              <w:rPr>
                                <w:b/>
                                <w:i/>
                                <w:iCs/>
                                <w:color w:val="FFC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A3604C">
                              <w:rPr>
                                <w:b/>
                                <w:i/>
                                <w:iCs/>
                                <w:color w:val="FFC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    </w:t>
                            </w:r>
                          </w:p>
                          <w:p w14:paraId="2D5FC725" w14:textId="0FFF616B" w:rsidR="009F77FF" w:rsidRPr="00A3604C" w:rsidRDefault="009F77FF" w:rsidP="009F77FF">
                            <w:pPr>
                              <w:spacing w:after="0" w:line="240" w:lineRule="auto"/>
                              <w:rPr>
                                <w:b/>
                                <w:i/>
                                <w:iCs/>
                                <w:color w:val="FFC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A3604C">
                              <w:rPr>
                                <w:b/>
                                <w:i/>
                                <w:iCs/>
                                <w:color w:val="FFC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  </w:t>
                            </w:r>
                            <w:r w:rsidR="002C67F6" w:rsidRPr="001A69DF">
                              <w:rPr>
                                <w:b/>
                                <w:i/>
                                <w:iCs/>
                                <w:color w:val="FFC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$67</w:t>
                            </w:r>
                            <w:r w:rsidR="00BA2F02" w:rsidRPr="001A69DF">
                              <w:rPr>
                                <w:b/>
                                <w:i/>
                                <w:iCs/>
                                <w:color w:val="FFC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,000</w:t>
                            </w:r>
                          </w:p>
                          <w:p w14:paraId="713F31D6" w14:textId="426F76C8" w:rsidR="00BA2F02" w:rsidRPr="0000631E" w:rsidRDefault="009F77FF" w:rsidP="0000631E">
                            <w:pPr>
                              <w:spacing w:after="0" w:line="240" w:lineRule="auto"/>
                              <w:rPr>
                                <w:b/>
                                <w:i/>
                                <w:iCs/>
                                <w:color w:val="FFC0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A3604C">
                              <w:rPr>
                                <w:b/>
                                <w:i/>
                                <w:iCs/>
                                <w:color w:val="FFC000"/>
                                <w:sz w:val="120"/>
                                <w:szCs w:val="12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C000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50000">
                                        <w14:srgbClr w14:val="FFC000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FFC000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 </w:t>
                            </w:r>
                          </w:p>
                          <w:p w14:paraId="134F3FD3" w14:textId="77777777" w:rsidR="00022EB1" w:rsidRPr="00A3604C" w:rsidRDefault="00022EB1" w:rsidP="00BA2F0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16"/>
                                <w:szCs w:val="1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2067C253" w14:textId="77777777" w:rsidR="00BA2F02" w:rsidRPr="00A3604C" w:rsidRDefault="00BA2F02" w:rsidP="00BA2F0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2"/>
                                <w:szCs w:val="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76400D64" w14:textId="1D5E8FFF" w:rsidR="007A390B" w:rsidRPr="007A390B" w:rsidRDefault="007A390B" w:rsidP="007A39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A390B">
                              <w:rPr>
                                <w:b/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Cadet Track</w:t>
                            </w:r>
                          </w:p>
                          <w:p w14:paraId="0283E75D" w14:textId="0876C9B9" w:rsidR="007A390B" w:rsidRPr="007A390B" w:rsidRDefault="008E2A9F" w:rsidP="007A39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>
                              <w:rPr>
                                <w:b/>
                                <w:i/>
                                <w:iCs/>
                                <w:color w:val="FFC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Paid s</w:t>
                            </w:r>
                            <w:r w:rsidR="007A390B" w:rsidRPr="007A390B">
                              <w:rPr>
                                <w:b/>
                                <w:i/>
                                <w:iCs/>
                                <w:color w:val="FFC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ponsorship to CAPCOG LE Academy</w:t>
                            </w:r>
                          </w:p>
                          <w:p w14:paraId="124EB0E3" w14:textId="4D2E3CE1" w:rsidR="007A390B" w:rsidRPr="007A390B" w:rsidRDefault="007A390B" w:rsidP="007A390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A390B">
                              <w:rPr>
                                <w:b/>
                                <w:i/>
                                <w:iCs/>
                                <w:color w:val="FFC000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for Basic Peace Officer Certification</w:t>
                            </w:r>
                          </w:p>
                          <w:p w14:paraId="074B9855" w14:textId="77777777" w:rsidR="00050E70" w:rsidRPr="007A390B" w:rsidRDefault="00050E70" w:rsidP="00BA2F0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2"/>
                                <w:szCs w:val="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2C175665" w14:textId="77777777" w:rsidR="00050E70" w:rsidRPr="007A390B" w:rsidRDefault="00050E70" w:rsidP="00BA2F02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C000"/>
                                <w:sz w:val="2"/>
                                <w:szCs w:val="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0CB9FE03" w14:textId="20ADD0BE" w:rsidR="00022EB1" w:rsidRPr="007A390B" w:rsidRDefault="00022EB1" w:rsidP="003613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Lateral </w:t>
                            </w:r>
                            <w:r w:rsidR="009F074A"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Track</w:t>
                            </w:r>
                          </w:p>
                          <w:p w14:paraId="335428C2" w14:textId="6E9A6F20" w:rsidR="00022EB1" w:rsidRPr="007A390B" w:rsidRDefault="00022EB1" w:rsidP="003613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5</w:t>
                            </w:r>
                            <w:r w:rsidR="00050E70"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+ years</w:t>
                            </w:r>
                            <w:r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= </w:t>
                            </w:r>
                            <w:r w:rsidR="00050E70"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+</w:t>
                            </w:r>
                            <w:r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5% (base)</w:t>
                            </w:r>
                          </w:p>
                          <w:p w14:paraId="73EBEEDD" w14:textId="100718AD" w:rsidR="00022EB1" w:rsidRPr="007A390B" w:rsidRDefault="00022EB1" w:rsidP="003613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10</w:t>
                            </w:r>
                            <w:r w:rsidR="00050E70"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+ </w:t>
                            </w:r>
                            <w:r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years= +10% (base)</w:t>
                            </w:r>
                          </w:p>
                          <w:p w14:paraId="180DC37F" w14:textId="7EE5EB6B" w:rsidR="00022EB1" w:rsidRPr="007A390B" w:rsidRDefault="00022EB1" w:rsidP="003613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15</w:t>
                            </w:r>
                            <w:r w:rsidR="00050E70"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+ years= +</w:t>
                            </w:r>
                            <w:r w:rsidRPr="007A390B"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32"/>
                                <w:szCs w:val="3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15% (base)</w:t>
                            </w:r>
                          </w:p>
                          <w:p w14:paraId="3E8A2108" w14:textId="77777777" w:rsidR="007341B7" w:rsidRPr="007A390B" w:rsidRDefault="007341B7" w:rsidP="003613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BFBFBF" w:themeColor="background1" w:themeShade="BF"/>
                                <w:sz w:val="12"/>
                                <w:szCs w:val="1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7A1BE572" w14:textId="3A50A567" w:rsidR="009F074A" w:rsidRPr="007A390B" w:rsidRDefault="009F074A" w:rsidP="003613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3A7C22" w:themeColor="accent6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A390B">
                              <w:rPr>
                                <w:b/>
                                <w:i/>
                                <w:iCs/>
                                <w:color w:val="3A7C22" w:themeColor="accent6" w:themeShade="BF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Military Track</w:t>
                            </w:r>
                          </w:p>
                          <w:p w14:paraId="116A6C15" w14:textId="272E8D4B" w:rsidR="009F074A" w:rsidRPr="007A390B" w:rsidRDefault="003613A2" w:rsidP="003613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3A7C22" w:themeColor="accent6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bookmarkStart w:id="0" w:name="_Hlk158622719"/>
                            <w:r w:rsidRPr="007A390B">
                              <w:rPr>
                                <w:b/>
                                <w:i/>
                                <w:iCs/>
                                <w:color w:val="3A7C22" w:themeColor="accent6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Personal Coach to assist</w:t>
                            </w:r>
                            <w:r w:rsidR="007341B7" w:rsidRPr="007A390B">
                              <w:rPr>
                                <w:b/>
                                <w:i/>
                                <w:iCs/>
                                <w:color w:val="3A7C22" w:themeColor="accent6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MPs</w:t>
                            </w:r>
                            <w:r w:rsidRPr="007A390B">
                              <w:rPr>
                                <w:b/>
                                <w:i/>
                                <w:iCs/>
                                <w:color w:val="3A7C22" w:themeColor="accent6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in</w:t>
                            </w:r>
                            <w:r w:rsidR="009F074A" w:rsidRPr="007A390B">
                              <w:rPr>
                                <w:b/>
                                <w:i/>
                                <w:iCs/>
                                <w:color w:val="3A7C22" w:themeColor="accent6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</w:t>
                            </w:r>
                            <w:r w:rsidR="00DB672B" w:rsidRPr="007A390B">
                              <w:rPr>
                                <w:b/>
                                <w:i/>
                                <w:iCs/>
                                <w:color w:val="3A7C22" w:themeColor="accent6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obtaining </w:t>
                            </w:r>
                            <w:r w:rsidR="009F074A" w:rsidRPr="007A390B">
                              <w:rPr>
                                <w:b/>
                                <w:i/>
                                <w:iCs/>
                                <w:color w:val="3A7C22" w:themeColor="accent6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TCOLE</w:t>
                            </w:r>
                            <w:r w:rsidRPr="007A390B">
                              <w:rPr>
                                <w:b/>
                                <w:i/>
                                <w:iCs/>
                                <w:color w:val="3A7C22" w:themeColor="accent6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 Certification</w:t>
                            </w:r>
                          </w:p>
                          <w:p w14:paraId="2BA37BC2" w14:textId="77777777" w:rsidR="007341B7" w:rsidRPr="007A390B" w:rsidRDefault="007341B7" w:rsidP="003613A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iCs/>
                                <w:color w:val="3A7C22" w:themeColor="accent6" w:themeShade="BF"/>
                                <w:sz w:val="12"/>
                                <w:szCs w:val="1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bookmarkEnd w:id="0"/>
                          <w:p w14:paraId="618048FF" w14:textId="2E3CF289" w:rsidR="008273DC" w:rsidRPr="00844BBB" w:rsidRDefault="003613A2" w:rsidP="00844BBB">
                            <w:pPr>
                              <w:spacing w:after="0" w:line="240" w:lineRule="auto"/>
                              <w:ind w:right="288"/>
                              <w:jc w:val="center"/>
                              <w:rPr>
                                <w:b/>
                                <w:i/>
                                <w:iCs/>
                                <w:color w:val="BF4E14" w:themeColor="accent2" w:themeShade="BF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844BBB">
                              <w:rPr>
                                <w:b/>
                                <w:i/>
                                <w:iCs/>
                                <w:color w:val="BF4E14" w:themeColor="accent2" w:themeShade="BF"/>
                                <w:sz w:val="68"/>
                                <w:szCs w:val="6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Out of State Track</w:t>
                            </w:r>
                          </w:p>
                          <w:p w14:paraId="063FB78B" w14:textId="1B302B1A" w:rsidR="003613A2" w:rsidRPr="007A390B" w:rsidRDefault="003613A2" w:rsidP="00844BBB">
                            <w:pPr>
                              <w:spacing w:after="0" w:line="240" w:lineRule="auto"/>
                              <w:ind w:right="288"/>
                              <w:jc w:val="center"/>
                              <w:rPr>
                                <w:b/>
                                <w:i/>
                                <w:iCs/>
                                <w:color w:val="BF4E14" w:themeColor="accent2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  <w:r w:rsidRPr="007A390B">
                              <w:rPr>
                                <w:b/>
                                <w:i/>
                                <w:iCs/>
                                <w:color w:val="BF4E14" w:themeColor="accent2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Personal Coach to assist out of state officers in </w:t>
                            </w:r>
                            <w:r w:rsidR="00DB672B" w:rsidRPr="007A390B">
                              <w:rPr>
                                <w:b/>
                                <w:i/>
                                <w:iCs/>
                                <w:color w:val="BF4E14" w:themeColor="accent2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 xml:space="preserve">obtaining </w:t>
                            </w:r>
                            <w:r w:rsidRPr="007A390B">
                              <w:rPr>
                                <w:b/>
                                <w:i/>
                                <w:iCs/>
                                <w:color w:val="BF4E14" w:themeColor="accent2" w:themeShade="BF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  <w:t>TCOLE Certification</w:t>
                            </w:r>
                          </w:p>
                          <w:p w14:paraId="34811514" w14:textId="77777777" w:rsidR="008273DC" w:rsidRPr="00A3604C" w:rsidRDefault="008273DC" w:rsidP="002C67F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76D85E09" w14:textId="77777777" w:rsidR="008273DC" w:rsidRPr="00A3604C" w:rsidRDefault="008273DC" w:rsidP="002C67F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3DDEED35" w14:textId="77777777" w:rsidR="008273DC" w:rsidRPr="00A3604C" w:rsidRDefault="008273DC" w:rsidP="002C67F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02F52794" w14:textId="77777777" w:rsidR="008273DC" w:rsidRPr="00A3604C" w:rsidRDefault="008273DC" w:rsidP="002C67F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0B3831AE" w14:textId="77777777" w:rsidR="008273DC" w:rsidRPr="00A3604C" w:rsidRDefault="008273DC" w:rsidP="002C67F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127CA92B" w14:textId="77777777" w:rsidR="008273DC" w:rsidRPr="00A3604C" w:rsidRDefault="008273DC" w:rsidP="002C67F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  <w:p w14:paraId="6AA78415" w14:textId="77777777" w:rsidR="008273DC" w:rsidRPr="00A3604C" w:rsidRDefault="008273DC" w:rsidP="002C67F6">
                            <w:pPr>
                              <w:jc w:val="center"/>
                              <w:rPr>
                                <w:b/>
                                <w:i/>
                                <w:iCs/>
                                <w:color w:val="FFC000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angle"/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E0ABF" id="_x0000_s1030" type="#_x0000_t202" style="position:absolute;margin-left:233.25pt;margin-top:-1in;width:307.2pt;height:791.6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" fillcolor="#161616 [334]">
                <v:textbox>
                  <w:txbxContent>
                    <w:p w14:paraId="5132082C" w14:textId="77777777" w:rsidR="002C67F6" w:rsidRPr="00A3604C" w:rsidRDefault="002C67F6" w:rsidP="002C67F6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C000"/>
                          <w:sz w:val="8"/>
                          <w:szCs w:val="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03851226" w14:textId="44B2DDCE" w:rsidR="00BA2F02" w:rsidRPr="00A3604C" w:rsidRDefault="00BA2F02" w:rsidP="00ED298F">
                      <w:pPr>
                        <w:rPr>
                          <w:noProof/>
                          <w:color w:val="FFC000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3D60A9A2" w14:textId="77777777" w:rsidR="009F77FF" w:rsidRPr="00A3604C" w:rsidRDefault="00B84D78" w:rsidP="00B84D78">
                      <w:pPr>
                        <w:rPr>
                          <w:b/>
                          <w:i/>
                          <w:iCs/>
                          <w:color w:val="FFC000"/>
                          <w:sz w:val="24"/>
                          <w:szCs w:val="2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A3604C">
                        <w:rPr>
                          <w:noProof/>
                          <w:color w:val="FFC000"/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         </w:t>
                      </w:r>
                      <w:r w:rsidRPr="00A3604C">
                        <w:rPr>
                          <w:b/>
                          <w:i/>
                          <w:iCs/>
                          <w:color w:val="FFC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  </w:t>
                      </w:r>
                    </w:p>
                    <w:p w14:paraId="4D5C6953" w14:textId="1484F0A4" w:rsidR="009F77FF" w:rsidRPr="00A3604C" w:rsidRDefault="009F77FF" w:rsidP="009F77FF">
                      <w:pPr>
                        <w:spacing w:after="0" w:line="240" w:lineRule="auto"/>
                        <w:rPr>
                          <w:b/>
                          <w:i/>
                          <w:iCs/>
                          <w:color w:val="FFC000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A3604C">
                        <w:rPr>
                          <w:b/>
                          <w:i/>
                          <w:iCs/>
                          <w:color w:val="FFC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    </w:t>
                      </w:r>
                    </w:p>
                    <w:p w14:paraId="1987364B" w14:textId="77777777" w:rsidR="009F77FF" w:rsidRPr="00A3604C" w:rsidRDefault="009F77FF" w:rsidP="009F77FF">
                      <w:pPr>
                        <w:spacing w:after="0" w:line="240" w:lineRule="auto"/>
                        <w:rPr>
                          <w:b/>
                          <w:i/>
                          <w:iCs/>
                          <w:color w:val="FFC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A3604C">
                        <w:rPr>
                          <w:b/>
                          <w:i/>
                          <w:iCs/>
                          <w:color w:val="FFC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    </w:t>
                      </w:r>
                    </w:p>
                    <w:p w14:paraId="2D5FC725" w14:textId="0FFF616B" w:rsidR="009F77FF" w:rsidRPr="00A3604C" w:rsidRDefault="009F77FF" w:rsidP="009F77FF">
                      <w:pPr>
                        <w:spacing w:after="0" w:line="240" w:lineRule="auto"/>
                        <w:rPr>
                          <w:b/>
                          <w:i/>
                          <w:iCs/>
                          <w:color w:val="FFC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A3604C">
                        <w:rPr>
                          <w:b/>
                          <w:i/>
                          <w:iCs/>
                          <w:color w:val="FFC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  </w:t>
                      </w:r>
                      <w:r w:rsidR="002C67F6" w:rsidRPr="001A69DF">
                        <w:rPr>
                          <w:b/>
                          <w:i/>
                          <w:iCs/>
                          <w:color w:val="FFC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$67</w:t>
                      </w:r>
                      <w:r w:rsidR="00BA2F02" w:rsidRPr="001A69DF">
                        <w:rPr>
                          <w:b/>
                          <w:i/>
                          <w:iCs/>
                          <w:color w:val="FFC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,000</w:t>
                      </w:r>
                    </w:p>
                    <w:p w14:paraId="713F31D6" w14:textId="426F76C8" w:rsidR="00BA2F02" w:rsidRPr="0000631E" w:rsidRDefault="009F77FF" w:rsidP="0000631E">
                      <w:pPr>
                        <w:spacing w:after="0" w:line="240" w:lineRule="auto"/>
                        <w:rPr>
                          <w:b/>
                          <w:i/>
                          <w:iCs/>
                          <w:color w:val="FFC0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A3604C">
                        <w:rPr>
                          <w:b/>
                          <w:i/>
                          <w:iCs/>
                          <w:color w:val="FFC000"/>
                          <w:sz w:val="120"/>
                          <w:szCs w:val="12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C000">
                                    <w14:shade w14:val="30000"/>
                                    <w14:satMod w14:val="115000"/>
                                  </w14:srgbClr>
                                </w14:gs>
                                <w14:gs w14:pos="50000">
                                  <w14:srgbClr w14:val="FFC000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FFC000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 </w:t>
                      </w:r>
                    </w:p>
                    <w:p w14:paraId="134F3FD3" w14:textId="77777777" w:rsidR="00022EB1" w:rsidRPr="00A3604C" w:rsidRDefault="00022EB1" w:rsidP="00BA2F02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i/>
                          <w:iCs/>
                          <w:color w:val="FFC000"/>
                          <w:sz w:val="16"/>
                          <w:szCs w:val="1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2067C253" w14:textId="77777777" w:rsidR="00BA2F02" w:rsidRPr="00A3604C" w:rsidRDefault="00BA2F02" w:rsidP="00BA2F02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C000"/>
                          <w:sz w:val="2"/>
                          <w:szCs w:val="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76400D64" w14:textId="1D5E8FFF" w:rsidR="007A390B" w:rsidRPr="007A390B" w:rsidRDefault="007A390B" w:rsidP="007A390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FFC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A390B">
                        <w:rPr>
                          <w:b/>
                          <w:i/>
                          <w:iCs/>
                          <w:color w:val="FFC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Cadet Track</w:t>
                      </w:r>
                    </w:p>
                    <w:p w14:paraId="0283E75D" w14:textId="0876C9B9" w:rsidR="007A390B" w:rsidRPr="007A390B" w:rsidRDefault="008E2A9F" w:rsidP="007A390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FFC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>
                        <w:rPr>
                          <w:b/>
                          <w:i/>
                          <w:iCs/>
                          <w:color w:val="FFC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Paid s</w:t>
                      </w:r>
                      <w:r w:rsidR="007A390B" w:rsidRPr="007A390B">
                        <w:rPr>
                          <w:b/>
                          <w:i/>
                          <w:iCs/>
                          <w:color w:val="FFC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ponsorship to CAPCOG LE Academy</w:t>
                      </w:r>
                    </w:p>
                    <w:p w14:paraId="124EB0E3" w14:textId="4D2E3CE1" w:rsidR="007A390B" w:rsidRPr="007A390B" w:rsidRDefault="007A390B" w:rsidP="007A390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FFC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A390B">
                        <w:rPr>
                          <w:b/>
                          <w:i/>
                          <w:iCs/>
                          <w:color w:val="FFC000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for Basic Peace Officer Certification</w:t>
                      </w:r>
                    </w:p>
                    <w:p w14:paraId="074B9855" w14:textId="77777777" w:rsidR="00050E70" w:rsidRPr="007A390B" w:rsidRDefault="00050E70" w:rsidP="00BA2F02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C000"/>
                          <w:sz w:val="2"/>
                          <w:szCs w:val="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2C175665" w14:textId="77777777" w:rsidR="00050E70" w:rsidRPr="007A390B" w:rsidRDefault="00050E70" w:rsidP="00BA2F02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FFC000"/>
                          <w:sz w:val="2"/>
                          <w:szCs w:val="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0CB9FE03" w14:textId="20ADD0BE" w:rsidR="00022EB1" w:rsidRPr="007A390B" w:rsidRDefault="00022EB1" w:rsidP="003613A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BFBFBF" w:themeColor="background1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Lateral </w:t>
                      </w:r>
                      <w:r w:rsidR="009F074A"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Track</w:t>
                      </w:r>
                    </w:p>
                    <w:p w14:paraId="335428C2" w14:textId="6E9A6F20" w:rsidR="00022EB1" w:rsidRPr="007A390B" w:rsidRDefault="00022EB1" w:rsidP="003613A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5</w:t>
                      </w:r>
                      <w:r w:rsidR="00050E70"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+ years</w:t>
                      </w:r>
                      <w:r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= </w:t>
                      </w:r>
                      <w:r w:rsidR="00050E70"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+</w:t>
                      </w:r>
                      <w:r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5% (base)</w:t>
                      </w:r>
                    </w:p>
                    <w:p w14:paraId="73EBEEDD" w14:textId="100718AD" w:rsidR="00022EB1" w:rsidRPr="007A390B" w:rsidRDefault="00022EB1" w:rsidP="003613A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10</w:t>
                      </w:r>
                      <w:r w:rsidR="00050E70"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+ </w:t>
                      </w:r>
                      <w:r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years= +10% (base)</w:t>
                      </w:r>
                    </w:p>
                    <w:p w14:paraId="180DC37F" w14:textId="7EE5EB6B" w:rsidR="00022EB1" w:rsidRPr="007A390B" w:rsidRDefault="00022EB1" w:rsidP="003613A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15</w:t>
                      </w:r>
                      <w:r w:rsidR="00050E70"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+ years= +</w:t>
                      </w:r>
                      <w:r w:rsidRPr="007A390B">
                        <w:rPr>
                          <w:b/>
                          <w:i/>
                          <w:iCs/>
                          <w:color w:val="BFBFBF" w:themeColor="background1" w:themeShade="BF"/>
                          <w:sz w:val="32"/>
                          <w:szCs w:val="3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15% (base)</w:t>
                      </w:r>
                    </w:p>
                    <w:p w14:paraId="3E8A2108" w14:textId="77777777" w:rsidR="007341B7" w:rsidRPr="007A390B" w:rsidRDefault="007341B7" w:rsidP="003613A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BFBFBF" w:themeColor="background1" w:themeShade="BF"/>
                          <w:sz w:val="12"/>
                          <w:szCs w:val="1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7A1BE572" w14:textId="3A50A567" w:rsidR="009F074A" w:rsidRPr="007A390B" w:rsidRDefault="009F074A" w:rsidP="003613A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3A7C22" w:themeColor="accent6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A390B">
                        <w:rPr>
                          <w:b/>
                          <w:i/>
                          <w:iCs/>
                          <w:color w:val="3A7C22" w:themeColor="accent6" w:themeShade="BF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Military Track</w:t>
                      </w:r>
                    </w:p>
                    <w:p w14:paraId="116A6C15" w14:textId="272E8D4B" w:rsidR="009F074A" w:rsidRPr="007A390B" w:rsidRDefault="003613A2" w:rsidP="003613A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3A7C22" w:themeColor="accent6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bookmarkStart w:id="1" w:name="_Hlk158622719"/>
                      <w:r w:rsidRPr="007A390B">
                        <w:rPr>
                          <w:b/>
                          <w:i/>
                          <w:iCs/>
                          <w:color w:val="3A7C22" w:themeColor="accent6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Personal Coach to assist</w:t>
                      </w:r>
                      <w:r w:rsidR="007341B7" w:rsidRPr="007A390B">
                        <w:rPr>
                          <w:b/>
                          <w:i/>
                          <w:iCs/>
                          <w:color w:val="3A7C22" w:themeColor="accent6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MPs</w:t>
                      </w:r>
                      <w:r w:rsidRPr="007A390B">
                        <w:rPr>
                          <w:b/>
                          <w:i/>
                          <w:iCs/>
                          <w:color w:val="3A7C22" w:themeColor="accent6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in</w:t>
                      </w:r>
                      <w:r w:rsidR="009F074A" w:rsidRPr="007A390B">
                        <w:rPr>
                          <w:b/>
                          <w:i/>
                          <w:iCs/>
                          <w:color w:val="3A7C22" w:themeColor="accent6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</w:t>
                      </w:r>
                      <w:r w:rsidR="00DB672B" w:rsidRPr="007A390B">
                        <w:rPr>
                          <w:b/>
                          <w:i/>
                          <w:iCs/>
                          <w:color w:val="3A7C22" w:themeColor="accent6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obtaining </w:t>
                      </w:r>
                      <w:r w:rsidR="009F074A" w:rsidRPr="007A390B">
                        <w:rPr>
                          <w:b/>
                          <w:i/>
                          <w:iCs/>
                          <w:color w:val="3A7C22" w:themeColor="accent6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TCOLE</w:t>
                      </w:r>
                      <w:r w:rsidRPr="007A390B">
                        <w:rPr>
                          <w:b/>
                          <w:i/>
                          <w:iCs/>
                          <w:color w:val="3A7C22" w:themeColor="accent6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 Certification</w:t>
                      </w:r>
                    </w:p>
                    <w:p w14:paraId="2BA37BC2" w14:textId="77777777" w:rsidR="007341B7" w:rsidRPr="007A390B" w:rsidRDefault="007341B7" w:rsidP="003613A2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iCs/>
                          <w:color w:val="3A7C22" w:themeColor="accent6" w:themeShade="BF"/>
                          <w:sz w:val="12"/>
                          <w:szCs w:val="1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bookmarkEnd w:id="1"/>
                    <w:p w14:paraId="618048FF" w14:textId="2E3CF289" w:rsidR="008273DC" w:rsidRPr="00844BBB" w:rsidRDefault="003613A2" w:rsidP="00844BBB">
                      <w:pPr>
                        <w:spacing w:after="0" w:line="240" w:lineRule="auto"/>
                        <w:ind w:right="288"/>
                        <w:jc w:val="center"/>
                        <w:rPr>
                          <w:b/>
                          <w:i/>
                          <w:iCs/>
                          <w:color w:val="BF4E14" w:themeColor="accent2" w:themeShade="BF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844BBB">
                        <w:rPr>
                          <w:b/>
                          <w:i/>
                          <w:iCs/>
                          <w:color w:val="BF4E14" w:themeColor="accent2" w:themeShade="BF"/>
                          <w:sz w:val="68"/>
                          <w:szCs w:val="6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Out of State Track</w:t>
                      </w:r>
                    </w:p>
                    <w:p w14:paraId="063FB78B" w14:textId="1B302B1A" w:rsidR="003613A2" w:rsidRPr="007A390B" w:rsidRDefault="003613A2" w:rsidP="00844BBB">
                      <w:pPr>
                        <w:spacing w:after="0" w:line="240" w:lineRule="auto"/>
                        <w:ind w:right="288"/>
                        <w:jc w:val="center"/>
                        <w:rPr>
                          <w:b/>
                          <w:i/>
                          <w:iCs/>
                          <w:color w:val="BF4E14" w:themeColor="accent2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  <w:r w:rsidRPr="007A390B">
                        <w:rPr>
                          <w:b/>
                          <w:i/>
                          <w:iCs/>
                          <w:color w:val="BF4E14" w:themeColor="accent2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Personal Coach to assist out of state officers in </w:t>
                      </w:r>
                      <w:r w:rsidR="00DB672B" w:rsidRPr="007A390B">
                        <w:rPr>
                          <w:b/>
                          <w:i/>
                          <w:iCs/>
                          <w:color w:val="BF4E14" w:themeColor="accent2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 xml:space="preserve">obtaining </w:t>
                      </w:r>
                      <w:r w:rsidRPr="007A390B">
                        <w:rPr>
                          <w:b/>
                          <w:i/>
                          <w:iCs/>
                          <w:color w:val="BF4E14" w:themeColor="accent2" w:themeShade="BF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  <w:t>TCOLE Certification</w:t>
                      </w:r>
                    </w:p>
                    <w:p w14:paraId="34811514" w14:textId="77777777" w:rsidR="008273DC" w:rsidRPr="00A3604C" w:rsidRDefault="008273DC" w:rsidP="002C67F6">
                      <w:pPr>
                        <w:jc w:val="center"/>
                        <w:rPr>
                          <w:b/>
                          <w:i/>
                          <w:iCs/>
                          <w:color w:val="FFC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76D85E09" w14:textId="77777777" w:rsidR="008273DC" w:rsidRPr="00A3604C" w:rsidRDefault="008273DC" w:rsidP="002C67F6">
                      <w:pPr>
                        <w:jc w:val="center"/>
                        <w:rPr>
                          <w:b/>
                          <w:i/>
                          <w:iCs/>
                          <w:color w:val="FFC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3DDEED35" w14:textId="77777777" w:rsidR="008273DC" w:rsidRPr="00A3604C" w:rsidRDefault="008273DC" w:rsidP="002C67F6">
                      <w:pPr>
                        <w:jc w:val="center"/>
                        <w:rPr>
                          <w:b/>
                          <w:i/>
                          <w:iCs/>
                          <w:color w:val="FFC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02F52794" w14:textId="77777777" w:rsidR="008273DC" w:rsidRPr="00A3604C" w:rsidRDefault="008273DC" w:rsidP="002C67F6">
                      <w:pPr>
                        <w:jc w:val="center"/>
                        <w:rPr>
                          <w:b/>
                          <w:i/>
                          <w:iCs/>
                          <w:color w:val="FFC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0B3831AE" w14:textId="77777777" w:rsidR="008273DC" w:rsidRPr="00A3604C" w:rsidRDefault="008273DC" w:rsidP="002C67F6">
                      <w:pPr>
                        <w:jc w:val="center"/>
                        <w:rPr>
                          <w:b/>
                          <w:i/>
                          <w:iCs/>
                          <w:color w:val="FFC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127CA92B" w14:textId="77777777" w:rsidR="008273DC" w:rsidRPr="00A3604C" w:rsidRDefault="008273DC" w:rsidP="002C67F6">
                      <w:pPr>
                        <w:jc w:val="center"/>
                        <w:rPr>
                          <w:b/>
                          <w:i/>
                          <w:iCs/>
                          <w:color w:val="FFC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  <w:p w14:paraId="6AA78415" w14:textId="77777777" w:rsidR="008273DC" w:rsidRPr="00A3604C" w:rsidRDefault="008273DC" w:rsidP="002C67F6">
                      <w:pPr>
                        <w:jc w:val="center"/>
                        <w:rPr>
                          <w:b/>
                          <w:i/>
                          <w:iCs/>
                          <w:color w:val="FFC000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ang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25A9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67F6"/>
    <w:rsid w:val="0000631E"/>
    <w:rsid w:val="00022EB1"/>
    <w:rsid w:val="00040CAF"/>
    <w:rsid w:val="00050E70"/>
    <w:rsid w:val="00056C49"/>
    <w:rsid w:val="0018704A"/>
    <w:rsid w:val="001A69DF"/>
    <w:rsid w:val="00230446"/>
    <w:rsid w:val="00236A88"/>
    <w:rsid w:val="002C2959"/>
    <w:rsid w:val="002C67F6"/>
    <w:rsid w:val="002D2373"/>
    <w:rsid w:val="00333051"/>
    <w:rsid w:val="003521A9"/>
    <w:rsid w:val="0035770C"/>
    <w:rsid w:val="003613A2"/>
    <w:rsid w:val="00396132"/>
    <w:rsid w:val="003E5093"/>
    <w:rsid w:val="00471C86"/>
    <w:rsid w:val="004D3F07"/>
    <w:rsid w:val="004E6905"/>
    <w:rsid w:val="00522CDC"/>
    <w:rsid w:val="006B238B"/>
    <w:rsid w:val="006D3B1B"/>
    <w:rsid w:val="007217D1"/>
    <w:rsid w:val="007341B7"/>
    <w:rsid w:val="007A390B"/>
    <w:rsid w:val="007C2EE3"/>
    <w:rsid w:val="007F41A4"/>
    <w:rsid w:val="008221B5"/>
    <w:rsid w:val="008273DC"/>
    <w:rsid w:val="0082752C"/>
    <w:rsid w:val="00844BBB"/>
    <w:rsid w:val="00870C83"/>
    <w:rsid w:val="008E2A9F"/>
    <w:rsid w:val="009F074A"/>
    <w:rsid w:val="009F77FF"/>
    <w:rsid w:val="00A3604C"/>
    <w:rsid w:val="00A6466B"/>
    <w:rsid w:val="00A90DFA"/>
    <w:rsid w:val="00AA5146"/>
    <w:rsid w:val="00AC68FF"/>
    <w:rsid w:val="00AD0B87"/>
    <w:rsid w:val="00B17018"/>
    <w:rsid w:val="00B32249"/>
    <w:rsid w:val="00B84D78"/>
    <w:rsid w:val="00BA2F02"/>
    <w:rsid w:val="00BB37EA"/>
    <w:rsid w:val="00BC2FE7"/>
    <w:rsid w:val="00BC3C28"/>
    <w:rsid w:val="00C25A9B"/>
    <w:rsid w:val="00D40995"/>
    <w:rsid w:val="00D977E1"/>
    <w:rsid w:val="00DA0D9C"/>
    <w:rsid w:val="00DB672B"/>
    <w:rsid w:val="00EB62EC"/>
    <w:rsid w:val="00ED298F"/>
    <w:rsid w:val="00EE0954"/>
    <w:rsid w:val="00F4345E"/>
    <w:rsid w:val="00F60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97A8A"/>
  <w15:chartTrackingRefBased/>
  <w15:docId w15:val="{E5006D9C-1410-48FB-9B50-B913831FB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7E1"/>
  </w:style>
  <w:style w:type="paragraph" w:styleId="Heading1">
    <w:name w:val="heading 1"/>
    <w:basedOn w:val="Normal"/>
    <w:next w:val="Normal"/>
    <w:link w:val="Heading1Char"/>
    <w:uiPriority w:val="9"/>
    <w:qFormat/>
    <w:rsid w:val="002C67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67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67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67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67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67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67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67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67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67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67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67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67F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67F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67F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67F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67F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67F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67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67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67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67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67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67F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67F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67F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67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67F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67F6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B62EC"/>
    <w:rPr>
      <w:color w:val="467886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62EC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D0B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3A9E36-A692-4CE6-A555-4EA2B415BF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Ratliff</dc:creator>
  <cp:keywords/>
  <dc:description/>
  <cp:lastModifiedBy>Trisha Ratliff</cp:lastModifiedBy>
  <cp:revision>3</cp:revision>
  <cp:lastPrinted>2024-02-19T14:19:00Z</cp:lastPrinted>
  <dcterms:created xsi:type="dcterms:W3CDTF">2024-03-12T18:10:00Z</dcterms:created>
  <dcterms:modified xsi:type="dcterms:W3CDTF">2024-03-12T18:49:00Z</dcterms:modified>
</cp:coreProperties>
</file>